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CFF5" w14:textId="656B56E1" w:rsidR="00026492" w:rsidRPr="00026492" w:rsidRDefault="00026492" w:rsidP="00026492">
      <w:pPr>
        <w:jc w:val="right"/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Trey Barber</w:t>
      </w:r>
    </w:p>
    <w:p w14:paraId="61F0EF93" w14:textId="472194E6" w:rsidR="00026492" w:rsidRPr="00026492" w:rsidRDefault="00026492" w:rsidP="00026492">
      <w:pPr>
        <w:jc w:val="right"/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PORTGSE290</w:t>
      </w:r>
    </w:p>
    <w:p w14:paraId="6E5A1338" w14:textId="775397D9" w:rsidR="00026492" w:rsidRPr="00026492" w:rsidRDefault="00026492" w:rsidP="00026492">
      <w:pPr>
        <w:jc w:val="right"/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Profa. Lino</w:t>
      </w:r>
    </w:p>
    <w:p w14:paraId="5CF56534" w14:textId="27C330DF" w:rsidR="00026492" w:rsidRPr="00026492" w:rsidRDefault="00026492" w:rsidP="00026492">
      <w:pPr>
        <w:jc w:val="right"/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14 de janeiro 2022</w:t>
      </w:r>
    </w:p>
    <w:p w14:paraId="3402D33E" w14:textId="77777777" w:rsidR="00026492" w:rsidRPr="00026492" w:rsidRDefault="00026492" w:rsidP="00026492">
      <w:pPr>
        <w:jc w:val="center"/>
        <w:rPr>
          <w:rFonts w:ascii="Times New Roman" w:hAnsi="Times New Roman" w:cs="Times New Roman"/>
          <w:i/>
          <w:iCs/>
          <w:lang w:val="pt-BR"/>
        </w:rPr>
      </w:pPr>
    </w:p>
    <w:p w14:paraId="56C70BDF" w14:textId="0425AA4C" w:rsidR="00026492" w:rsidRPr="00026492" w:rsidRDefault="00026492" w:rsidP="00026492">
      <w:pPr>
        <w:jc w:val="center"/>
        <w:rPr>
          <w:rFonts w:ascii="Times New Roman" w:hAnsi="Times New Roman" w:cs="Times New Roman"/>
          <w:i/>
          <w:iCs/>
          <w:lang w:val="pt-BR"/>
        </w:rPr>
      </w:pPr>
      <w:r w:rsidRPr="00026492">
        <w:rPr>
          <w:rFonts w:ascii="Times New Roman" w:hAnsi="Times New Roman" w:cs="Times New Roman"/>
          <w:i/>
          <w:iCs/>
          <w:lang w:val="pt-BR"/>
        </w:rPr>
        <w:t>*Título em andamento</w:t>
      </w:r>
    </w:p>
    <w:p w14:paraId="49F3EB52" w14:textId="270DC839" w:rsidR="00A33968" w:rsidRPr="00026492" w:rsidRDefault="00686C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Deus é tudo</w:t>
      </w:r>
      <w:r w:rsidR="009C2A34" w:rsidRPr="00026492">
        <w:rPr>
          <w:rFonts w:ascii="Times New Roman" w:hAnsi="Times New Roman" w:cs="Times New Roman"/>
          <w:lang w:val="pt-BR"/>
        </w:rPr>
        <w:t>.</w:t>
      </w:r>
    </w:p>
    <w:p w14:paraId="6C2018F8" w14:textId="2AABD4EA" w:rsidR="00686C98" w:rsidRPr="00026492" w:rsidRDefault="00686C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Tudo para se doutrinar</w:t>
      </w:r>
    </w:p>
    <w:p w14:paraId="50591D53" w14:textId="5949C315" w:rsidR="00686C98" w:rsidRPr="00026492" w:rsidRDefault="00686C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E manter o povo mudo</w:t>
      </w:r>
      <w:r w:rsidR="00677348" w:rsidRPr="00026492">
        <w:rPr>
          <w:rFonts w:ascii="Times New Roman" w:hAnsi="Times New Roman" w:cs="Times New Roman"/>
          <w:lang w:val="pt-BR"/>
        </w:rPr>
        <w:t>.</w:t>
      </w:r>
    </w:p>
    <w:p w14:paraId="1ED359A0" w14:textId="4D9984ED" w:rsidR="00686C98" w:rsidRPr="00026492" w:rsidRDefault="0067734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 xml:space="preserve">Porque já tenho </w:t>
      </w:r>
      <w:r w:rsidR="009C2A34" w:rsidRPr="00026492">
        <w:rPr>
          <w:rFonts w:ascii="Times New Roman" w:hAnsi="Times New Roman" w:cs="Times New Roman"/>
          <w:lang w:val="pt-BR"/>
        </w:rPr>
        <w:t>salvação</w:t>
      </w:r>
    </w:p>
    <w:p w14:paraId="314A5AF5" w14:textId="2A9F94D0" w:rsidR="00677348" w:rsidRPr="00026492" w:rsidRDefault="009C2A34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A</w:t>
      </w:r>
      <w:r w:rsidR="00677348" w:rsidRPr="00026492">
        <w:rPr>
          <w:rFonts w:ascii="Times New Roman" w:hAnsi="Times New Roman" w:cs="Times New Roman"/>
          <w:lang w:val="pt-BR"/>
        </w:rPr>
        <w:t xml:space="preserve"> resposta nem procuro</w:t>
      </w:r>
      <w:r w:rsidRPr="00026492">
        <w:rPr>
          <w:rFonts w:ascii="Times New Roman" w:hAnsi="Times New Roman" w:cs="Times New Roman"/>
          <w:lang w:val="pt-BR"/>
        </w:rPr>
        <w:t>.</w:t>
      </w:r>
    </w:p>
    <w:p w14:paraId="471CAC7B" w14:textId="37C0EB37" w:rsidR="009C2A34" w:rsidRPr="00026492" w:rsidRDefault="009C2A34">
      <w:pPr>
        <w:rPr>
          <w:rFonts w:ascii="Times New Roman" w:hAnsi="Times New Roman" w:cs="Times New Roman"/>
          <w:lang w:val="pt-BR"/>
        </w:rPr>
      </w:pPr>
    </w:p>
    <w:p w14:paraId="7F0C7B76" w14:textId="038D779A" w:rsidR="009C2A34" w:rsidRPr="00026492" w:rsidRDefault="00862B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“</w:t>
      </w:r>
      <w:r w:rsidR="00D06B83" w:rsidRPr="00026492">
        <w:rPr>
          <w:rFonts w:ascii="Times New Roman" w:hAnsi="Times New Roman" w:cs="Times New Roman"/>
          <w:lang w:val="pt-BR"/>
        </w:rPr>
        <w:t>Tenha fé no salvador</w:t>
      </w:r>
      <w:r w:rsidRPr="00026492">
        <w:rPr>
          <w:rFonts w:ascii="Times New Roman" w:hAnsi="Times New Roman" w:cs="Times New Roman"/>
          <w:lang w:val="pt-BR"/>
        </w:rPr>
        <w:t>,</w:t>
      </w:r>
    </w:p>
    <w:p w14:paraId="06EF1138" w14:textId="48D59542" w:rsidR="00D06B83" w:rsidRPr="00026492" w:rsidRDefault="00862B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Só ele que para a dor.</w:t>
      </w:r>
    </w:p>
    <w:p w14:paraId="44CBDC91" w14:textId="57F34905" w:rsidR="00862B98" w:rsidRPr="00026492" w:rsidRDefault="00862B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highlight w:val="yellow"/>
          <w:lang w:val="pt-BR"/>
        </w:rPr>
        <w:t>Andar sem</w:t>
      </w:r>
      <w:r w:rsidR="00026492" w:rsidRPr="00026492">
        <w:rPr>
          <w:rFonts w:ascii="Times New Roman" w:hAnsi="Times New Roman" w:cs="Times New Roman"/>
          <w:lang w:val="pt-BR"/>
        </w:rPr>
        <w:t>?</w:t>
      </w:r>
      <w:r w:rsidRPr="00026492">
        <w:rPr>
          <w:rFonts w:ascii="Times New Roman" w:hAnsi="Times New Roman" w:cs="Times New Roman"/>
          <w:lang w:val="pt-BR"/>
        </w:rPr>
        <w:t xml:space="preserve"> </w:t>
      </w:r>
      <w:r w:rsidR="002E4C09" w:rsidRPr="00026492">
        <w:rPr>
          <w:rFonts w:ascii="Times New Roman" w:hAnsi="Times New Roman" w:cs="Times New Roman"/>
          <w:lang w:val="pt-BR"/>
        </w:rPr>
        <w:t>luz</w:t>
      </w:r>
      <w:r w:rsidRPr="00026492">
        <w:rPr>
          <w:rFonts w:ascii="Times New Roman" w:hAnsi="Times New Roman" w:cs="Times New Roman"/>
          <w:lang w:val="pt-BR"/>
        </w:rPr>
        <w:t xml:space="preserve"> </w:t>
      </w:r>
      <w:r w:rsidR="00764A5D" w:rsidRPr="00026492">
        <w:rPr>
          <w:rFonts w:ascii="Times New Roman" w:hAnsi="Times New Roman" w:cs="Times New Roman"/>
          <w:lang w:val="pt-BR"/>
        </w:rPr>
        <w:t>e evoluir,</w:t>
      </w:r>
    </w:p>
    <w:p w14:paraId="35318C79" w14:textId="51CEB86F" w:rsidR="00862B98" w:rsidRPr="00026492" w:rsidRDefault="00862B9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 xml:space="preserve">O </w:t>
      </w:r>
      <w:r w:rsidR="00764A5D" w:rsidRPr="00026492">
        <w:rPr>
          <w:rFonts w:ascii="Times New Roman" w:hAnsi="Times New Roman" w:cs="Times New Roman"/>
          <w:lang w:val="pt-BR"/>
        </w:rPr>
        <w:t xml:space="preserve">povo </w:t>
      </w:r>
      <w:r w:rsidRPr="00026492">
        <w:rPr>
          <w:rFonts w:ascii="Times New Roman" w:hAnsi="Times New Roman" w:cs="Times New Roman"/>
          <w:lang w:val="pt-BR"/>
        </w:rPr>
        <w:t xml:space="preserve">nunca </w:t>
      </w:r>
      <w:r w:rsidR="00764A5D" w:rsidRPr="00026492">
        <w:rPr>
          <w:rFonts w:ascii="Times New Roman" w:hAnsi="Times New Roman" w:cs="Times New Roman"/>
          <w:lang w:val="pt-BR"/>
        </w:rPr>
        <w:t xml:space="preserve">vai se </w:t>
      </w:r>
      <w:r w:rsidRPr="00026492">
        <w:rPr>
          <w:rFonts w:ascii="Times New Roman" w:hAnsi="Times New Roman" w:cs="Times New Roman"/>
          <w:lang w:val="pt-BR"/>
        </w:rPr>
        <w:t>conseguir</w:t>
      </w:r>
      <w:r w:rsidR="00764A5D" w:rsidRPr="00026492">
        <w:rPr>
          <w:rFonts w:ascii="Times New Roman" w:hAnsi="Times New Roman" w:cs="Times New Roman"/>
          <w:lang w:val="pt-BR"/>
        </w:rPr>
        <w:t>.”</w:t>
      </w:r>
    </w:p>
    <w:p w14:paraId="02865F2F" w14:textId="25D6A371" w:rsidR="00764A5D" w:rsidRPr="00026492" w:rsidRDefault="00764A5D">
      <w:pPr>
        <w:rPr>
          <w:rFonts w:ascii="Times New Roman" w:hAnsi="Times New Roman" w:cs="Times New Roman"/>
          <w:lang w:val="pt-BR"/>
        </w:rPr>
      </w:pPr>
    </w:p>
    <w:p w14:paraId="00A431A0" w14:textId="3C6618CC" w:rsidR="00BC5326" w:rsidRPr="00026492" w:rsidRDefault="00BC61AC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Mas esperar</w:t>
      </w:r>
      <w:r w:rsidR="00CA5B8B" w:rsidRPr="00026492">
        <w:rPr>
          <w:rFonts w:ascii="Times New Roman" w:hAnsi="Times New Roman" w:cs="Times New Roman"/>
          <w:lang w:val="pt-BR"/>
        </w:rPr>
        <w:t xml:space="preserve"> um</w:t>
      </w:r>
      <w:r w:rsidR="00044D58" w:rsidRPr="00026492">
        <w:rPr>
          <w:rFonts w:ascii="Times New Roman" w:hAnsi="Times New Roman" w:cs="Times New Roman"/>
          <w:lang w:val="pt-BR"/>
        </w:rPr>
        <w:t xml:space="preserve"> </w:t>
      </w:r>
      <w:r w:rsidRPr="00026492">
        <w:rPr>
          <w:rFonts w:ascii="Times New Roman" w:hAnsi="Times New Roman" w:cs="Times New Roman"/>
          <w:lang w:val="pt-BR"/>
        </w:rPr>
        <w:t xml:space="preserve">milagre </w:t>
      </w:r>
      <w:r w:rsidR="00044D58" w:rsidRPr="00026492">
        <w:rPr>
          <w:rFonts w:ascii="Times New Roman" w:hAnsi="Times New Roman" w:cs="Times New Roman"/>
          <w:lang w:val="pt-BR"/>
        </w:rPr>
        <w:t>não resgate</w:t>
      </w:r>
    </w:p>
    <w:p w14:paraId="245CBAB8" w14:textId="5A5BA305" w:rsidR="00044D58" w:rsidRPr="00026492" w:rsidRDefault="00044D58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 xml:space="preserve">Os miseráveis </w:t>
      </w:r>
      <w:r w:rsidR="00930851" w:rsidRPr="00026492">
        <w:rPr>
          <w:rFonts w:ascii="Times New Roman" w:hAnsi="Times New Roman" w:cs="Times New Roman"/>
          <w:lang w:val="pt-BR"/>
        </w:rPr>
        <w:t>de um reino corrupto.</w:t>
      </w:r>
    </w:p>
    <w:p w14:paraId="2E50D93F" w14:textId="08F740E0" w:rsidR="00BC5326" w:rsidRPr="00026492" w:rsidRDefault="00930851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Dizem que sou iluminado, mas querem que eu seja burro.</w:t>
      </w:r>
    </w:p>
    <w:p w14:paraId="641568CB" w14:textId="4DA9BA2D" w:rsidR="00BC5326" w:rsidRPr="00026492" w:rsidRDefault="00930851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Se for</w:t>
      </w:r>
      <w:r w:rsidR="00BC61AC" w:rsidRPr="00026492">
        <w:rPr>
          <w:rFonts w:ascii="Times New Roman" w:hAnsi="Times New Roman" w:cs="Times New Roman"/>
          <w:lang w:val="pt-BR"/>
        </w:rPr>
        <w:t xml:space="preserve"> a nossa ação que mudar </w:t>
      </w:r>
      <w:r w:rsidR="00BC5326" w:rsidRPr="00026492">
        <w:rPr>
          <w:rFonts w:ascii="Times New Roman" w:hAnsi="Times New Roman" w:cs="Times New Roman"/>
          <w:lang w:val="pt-BR"/>
        </w:rPr>
        <w:t>a vida</w:t>
      </w:r>
      <w:r w:rsidR="00BC61AC" w:rsidRPr="00026492">
        <w:rPr>
          <w:rFonts w:ascii="Times New Roman" w:hAnsi="Times New Roman" w:cs="Times New Roman"/>
          <w:lang w:val="pt-BR"/>
        </w:rPr>
        <w:t>,</w:t>
      </w:r>
    </w:p>
    <w:p w14:paraId="4F4729D4" w14:textId="32CA57E7" w:rsidR="00764A5D" w:rsidRPr="00026492" w:rsidRDefault="000D5BE7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S</w:t>
      </w:r>
      <w:r w:rsidR="00BC5326" w:rsidRPr="00026492">
        <w:rPr>
          <w:rFonts w:ascii="Times New Roman" w:hAnsi="Times New Roman" w:cs="Times New Roman"/>
          <w:lang w:val="pt-BR"/>
        </w:rPr>
        <w:t>erá</w:t>
      </w:r>
      <w:r w:rsidRPr="00026492">
        <w:rPr>
          <w:rFonts w:ascii="Times New Roman" w:hAnsi="Times New Roman" w:cs="Times New Roman"/>
          <w:lang w:val="pt-BR"/>
        </w:rPr>
        <w:t xml:space="preserve"> então</w:t>
      </w:r>
      <w:r w:rsidR="00BC5326" w:rsidRPr="00026492">
        <w:rPr>
          <w:rFonts w:ascii="Times New Roman" w:hAnsi="Times New Roman" w:cs="Times New Roman"/>
          <w:lang w:val="pt-BR"/>
        </w:rPr>
        <w:t xml:space="preserve"> que é mentira?</w:t>
      </w:r>
    </w:p>
    <w:p w14:paraId="179B020D" w14:textId="537C5B3C" w:rsidR="00026492" w:rsidRDefault="00026492">
      <w:pPr>
        <w:rPr>
          <w:rFonts w:ascii="Times New Roman" w:hAnsi="Times New Roman" w:cs="Times New Roman"/>
          <w:lang w:val="pt-BR"/>
        </w:rPr>
      </w:pPr>
    </w:p>
    <w:p w14:paraId="64C4FE9C" w14:textId="088C17BE" w:rsidR="00026492" w:rsidRPr="00026492" w:rsidRDefault="00026492">
      <w:pPr>
        <w:rPr>
          <w:rFonts w:ascii="Times New Roman" w:hAnsi="Times New Roman" w:cs="Times New Roman"/>
          <w:color w:val="000000" w:themeColor="text1"/>
          <w:lang w:val="pt-BR"/>
        </w:rPr>
      </w:pPr>
      <w:r w:rsidRPr="00026492">
        <w:rPr>
          <w:rFonts w:ascii="Times New Roman" w:hAnsi="Times New Roman" w:cs="Times New Roman"/>
          <w:color w:val="000000" w:themeColor="text1"/>
          <w:lang w:val="pt-BR"/>
        </w:rPr>
        <w:t>Inspiração do poema:</w:t>
      </w:r>
    </w:p>
    <w:p w14:paraId="01779451" w14:textId="77777777" w:rsidR="00026492" w:rsidRPr="00026492" w:rsidRDefault="00026492">
      <w:pPr>
        <w:rPr>
          <w:rFonts w:ascii="Times New Roman" w:hAnsi="Times New Roman" w:cs="Times New Roman"/>
          <w:lang w:val="pt-BR"/>
        </w:rPr>
      </w:pPr>
    </w:p>
    <w:p w14:paraId="14D74394" w14:textId="6381950E" w:rsidR="00026492" w:rsidRPr="00026492" w:rsidRDefault="00026492">
      <w:pPr>
        <w:rPr>
          <w:rFonts w:ascii="Times New Roman" w:hAnsi="Times New Roman" w:cs="Times New Roman"/>
          <w:b/>
          <w:bCs/>
          <w:lang w:val="pt-BR"/>
        </w:rPr>
      </w:pPr>
      <w:r w:rsidRPr="00026492">
        <w:rPr>
          <w:rFonts w:ascii="Times New Roman" w:hAnsi="Times New Roman" w:cs="Times New Roman"/>
          <w:b/>
          <w:bCs/>
          <w:lang w:val="pt-BR"/>
        </w:rPr>
        <w:t>Ulisses – Fernando Pessoa (</w:t>
      </w:r>
      <w:r w:rsidRPr="00026492">
        <w:rPr>
          <w:rFonts w:ascii="Times New Roman" w:hAnsi="Times New Roman" w:cs="Times New Roman"/>
          <w:b/>
          <w:bCs/>
          <w:i/>
          <w:iCs/>
          <w:lang w:val="pt-BR"/>
        </w:rPr>
        <w:t>A Mensagem</w:t>
      </w:r>
      <w:r>
        <w:rPr>
          <w:rFonts w:ascii="Times New Roman" w:hAnsi="Times New Roman" w:cs="Times New Roman"/>
          <w:b/>
          <w:bCs/>
          <w:lang w:val="pt-BR"/>
        </w:rPr>
        <w:t>.</w:t>
      </w:r>
      <w:r w:rsidRPr="00026492">
        <w:rPr>
          <w:rFonts w:ascii="Times New Roman" w:hAnsi="Times New Roman" w:cs="Times New Roman"/>
          <w:b/>
          <w:bCs/>
          <w:lang w:val="pt-BR"/>
        </w:rPr>
        <w:t>)</w:t>
      </w:r>
    </w:p>
    <w:p w14:paraId="1C6C3F69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O mito é o nada que é tudo.</w:t>
      </w:r>
    </w:p>
    <w:p w14:paraId="6AFD3DB7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O mesmo sol que abre os céus</w:t>
      </w:r>
    </w:p>
    <w:p w14:paraId="6E8EDC6D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É um mito brilhante e mudo —</w:t>
      </w:r>
    </w:p>
    <w:p w14:paraId="3AC8BEA1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O corpo morto de Deus,</w:t>
      </w:r>
    </w:p>
    <w:p w14:paraId="136D5DD8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Vivo e desnudo.</w:t>
      </w:r>
    </w:p>
    <w:p w14:paraId="65B5EA14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</w:p>
    <w:p w14:paraId="0EE1ED77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Este, que aqui aportou,</w:t>
      </w:r>
    </w:p>
    <w:p w14:paraId="4D74DB49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Foi por não ser existindo.</w:t>
      </w:r>
    </w:p>
    <w:p w14:paraId="76AE2A24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Sem existir nos bastou.</w:t>
      </w:r>
    </w:p>
    <w:p w14:paraId="45CA43CD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Por não ter vindo foi vindo</w:t>
      </w:r>
    </w:p>
    <w:p w14:paraId="0B85AEC4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E nos criou.</w:t>
      </w:r>
    </w:p>
    <w:p w14:paraId="228E599D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</w:p>
    <w:p w14:paraId="4A10AFA8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Assim a lenda se escorre</w:t>
      </w:r>
    </w:p>
    <w:p w14:paraId="248564D3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A entrar na realidade,</w:t>
      </w:r>
    </w:p>
    <w:p w14:paraId="5705D6B0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E a fecundá-la decorre.</w:t>
      </w:r>
    </w:p>
    <w:p w14:paraId="17791EB5" w14:textId="77777777" w:rsidR="00026492" w:rsidRPr="00026492" w:rsidRDefault="00026492" w:rsidP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Em baixo, a vida, metade</w:t>
      </w:r>
    </w:p>
    <w:p w14:paraId="50905F01" w14:textId="7D402BAD" w:rsidR="009C2A34" w:rsidRPr="00026492" w:rsidRDefault="00026492">
      <w:pPr>
        <w:rPr>
          <w:rFonts w:ascii="Times New Roman" w:hAnsi="Times New Roman" w:cs="Times New Roman"/>
          <w:lang w:val="pt-BR"/>
        </w:rPr>
      </w:pPr>
      <w:r w:rsidRPr="00026492">
        <w:rPr>
          <w:rFonts w:ascii="Times New Roman" w:hAnsi="Times New Roman" w:cs="Times New Roman"/>
          <w:lang w:val="pt-BR"/>
        </w:rPr>
        <w:t>De nada, morre.</w:t>
      </w:r>
    </w:p>
    <w:sectPr w:rsidR="009C2A34" w:rsidRPr="000264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98"/>
    <w:rsid w:val="00026492"/>
    <w:rsid w:val="00044D58"/>
    <w:rsid w:val="000D5BE7"/>
    <w:rsid w:val="002E4C09"/>
    <w:rsid w:val="00472B19"/>
    <w:rsid w:val="00677348"/>
    <w:rsid w:val="00686C98"/>
    <w:rsid w:val="0076438D"/>
    <w:rsid w:val="00764A5D"/>
    <w:rsid w:val="00862B98"/>
    <w:rsid w:val="00930851"/>
    <w:rsid w:val="009C2A34"/>
    <w:rsid w:val="009D6C5F"/>
    <w:rsid w:val="00A33968"/>
    <w:rsid w:val="00BC5326"/>
    <w:rsid w:val="00BC61AC"/>
    <w:rsid w:val="00CA5B8B"/>
    <w:rsid w:val="00D06B83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DC90BF"/>
  <w15:chartTrackingRefBased/>
  <w15:docId w15:val="{9E2EB5FF-A303-3048-A5E5-FA3CF83D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Barber</dc:creator>
  <cp:keywords/>
  <dc:description/>
  <cp:lastModifiedBy>Trey Barber</cp:lastModifiedBy>
  <cp:revision>2</cp:revision>
  <dcterms:created xsi:type="dcterms:W3CDTF">2022-01-12T20:21:00Z</dcterms:created>
  <dcterms:modified xsi:type="dcterms:W3CDTF">2022-01-17T19:04:00Z</dcterms:modified>
</cp:coreProperties>
</file>