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F5AA" w14:textId="77777777" w:rsidR="00440730" w:rsidRPr="00212840" w:rsidRDefault="00440730" w:rsidP="00440730">
      <w:pPr>
        <w:spacing w:after="0"/>
        <w:rPr>
          <w:rFonts w:asciiTheme="majorBidi" w:eastAsia="Times New Roman" w:hAnsiTheme="majorBidi" w:cstheme="majorBidi"/>
          <w:color w:val="7030A0"/>
          <w:sz w:val="24"/>
          <w:szCs w:val="24"/>
          <w:shd w:val="clear" w:color="auto" w:fill="FFFFFF"/>
          <w:lang w:val="es-MX" w:bidi="he-IL"/>
        </w:rPr>
      </w:pPr>
      <w:r w:rsidRPr="00212840">
        <w:rPr>
          <w:rFonts w:asciiTheme="majorBidi" w:eastAsia="Times New Roman" w:hAnsiTheme="majorBidi" w:cstheme="majorBidi"/>
          <w:color w:val="7030A0"/>
          <w:sz w:val="24"/>
          <w:szCs w:val="24"/>
          <w:shd w:val="clear" w:color="auto" w:fill="FFFFFF"/>
          <w:lang w:val="es-MX" w:bidi="he-IL"/>
        </w:rPr>
        <w:t xml:space="preserve">TEXTO ORIGINAL </w:t>
      </w:r>
      <w:r w:rsidRPr="00616E42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FF"/>
          <w:lang w:val="es-MX" w:bidi="he-IL"/>
        </w:rPr>
        <w:t>SÍ</w:t>
      </w:r>
      <w:r w:rsidRPr="00616E42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es-MX" w:bidi="he-IL"/>
        </w:rPr>
        <w:t xml:space="preserve"> </w:t>
      </w:r>
      <w:r w:rsidRPr="00212840">
        <w:rPr>
          <w:rFonts w:asciiTheme="majorBidi" w:eastAsia="Times New Roman" w:hAnsiTheme="majorBidi" w:cstheme="majorBidi"/>
          <w:color w:val="7030A0"/>
          <w:sz w:val="24"/>
          <w:szCs w:val="24"/>
          <w:shd w:val="clear" w:color="auto" w:fill="FFFFFF"/>
          <w:lang w:val="es-MX" w:bidi="he-IL"/>
        </w:rPr>
        <w:t>EMPLEADO PARA RECREACIÓN</w:t>
      </w:r>
    </w:p>
    <w:p w14:paraId="6235586B" w14:textId="77777777" w:rsidR="00440730" w:rsidRPr="00212840" w:rsidRDefault="00440730" w:rsidP="00440730">
      <w:pPr>
        <w:spacing w:after="0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val="es-MX" w:bidi="he-IL"/>
        </w:rPr>
      </w:pPr>
    </w:p>
    <w:p w14:paraId="338DDCA9" w14:textId="77777777" w:rsidR="00440730" w:rsidRPr="00601C08" w:rsidRDefault="00440730" w:rsidP="00440730">
      <w:pPr>
        <w:spacing w:after="0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val="es-MX" w:bidi="he-IL"/>
        </w:rPr>
      </w:pPr>
      <w:r w:rsidRPr="00601C0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val="es-MX" w:bidi="he-IL"/>
        </w:rPr>
        <w:t>Paisaje con un merengue al fondo</w:t>
      </w:r>
    </w:p>
    <w:p w14:paraId="6457066D" w14:textId="77777777" w:rsidR="00440730" w:rsidRPr="00C010B4" w:rsidRDefault="00440730" w:rsidP="00440730">
      <w:pPr>
        <w:rPr>
          <w:rFonts w:asciiTheme="majorBidi" w:hAnsiTheme="majorBidi" w:cstheme="majorBidi"/>
          <w:sz w:val="24"/>
          <w:szCs w:val="24"/>
          <w:lang w:val="es-MX"/>
        </w:rPr>
      </w:pPr>
      <w:r w:rsidRPr="00C010B4">
        <w:rPr>
          <w:rFonts w:asciiTheme="majorBidi" w:hAnsiTheme="majorBidi" w:cstheme="majorBidi"/>
          <w:sz w:val="24"/>
          <w:szCs w:val="24"/>
          <w:lang w:val="es-MX"/>
        </w:rPr>
        <w:t>Franklin Mieses Burgos</w:t>
      </w:r>
      <w:r>
        <w:rPr>
          <w:rFonts w:asciiTheme="majorBidi" w:hAnsiTheme="majorBidi" w:cstheme="majorBidi"/>
          <w:sz w:val="24"/>
          <w:szCs w:val="24"/>
          <w:lang w:val="es-MX"/>
        </w:rPr>
        <w:t xml:space="preserve">  (dominicano)</w:t>
      </w:r>
    </w:p>
    <w:p w14:paraId="799E64ED" w14:textId="77777777" w:rsidR="00440730" w:rsidRPr="00C010B4" w:rsidRDefault="00440730" w:rsidP="00440730">
      <w:pPr>
        <w:rPr>
          <w:lang w:val="es-MX"/>
        </w:rPr>
      </w:pPr>
    </w:p>
    <w:p w14:paraId="4C92D66D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Por dentro de tu noche</w:t>
      </w:r>
    </w:p>
    <w:p w14:paraId="3838F707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solitaria de un llanto de cuatrocientos años;</w:t>
      </w:r>
    </w:p>
    <w:p w14:paraId="7C69A2CD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por dentro de tu noche caída entre estas islas</w:t>
      </w:r>
    </w:p>
    <w:p w14:paraId="7B979BD0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como un cielo terrible sembrado de huracanes;</w:t>
      </w:r>
    </w:p>
    <w:p w14:paraId="024178D2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entre la caña amarga y el negro que no siembra</w:t>
      </w:r>
    </w:p>
    <w:p w14:paraId="24C4C650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porque no son tan largos los cabellos del agua;</w:t>
      </w:r>
    </w:p>
    <w:p w14:paraId="2BF8C37B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inmediato a la sombra caoba de tu carne:</w:t>
      </w:r>
    </w:p>
    <w:p w14:paraId="01701D0E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tamarindo crecido entre limones agrios;</w:t>
      </w:r>
    </w:p>
    <w:p w14:paraId="45174D9F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casi junto a tu risa de corazón de coco;</w:t>
      </w:r>
    </w:p>
    <w:p w14:paraId="2A0994B2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frente a la vieja herida violeta de tus labios</w:t>
      </w:r>
    </w:p>
    <w:p w14:paraId="4C9A3DFD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por donde gota a gota como un oscuro río</w:t>
      </w:r>
    </w:p>
    <w:p w14:paraId="5448FE22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desangran tus palabras,</w:t>
      </w:r>
    </w:p>
    <w:p w14:paraId="0F4A356C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lo mismo que dos tensos bejucos enroscados</w:t>
      </w:r>
    </w:p>
    <w:p w14:paraId="2CF02642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bailemos un merengue:</w:t>
      </w:r>
    </w:p>
    <w:p w14:paraId="13F88A65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un furioso merengue que nunca más se acabe.</w:t>
      </w:r>
    </w:p>
    <w:p w14:paraId="40E2050E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39E8C50D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-¿Que somos indolentes? ¿Que no apreciamos nada?</w:t>
      </w:r>
    </w:p>
    <w:p w14:paraId="31DC4AD5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¿Que únicamente amamos la botella de ron,</w:t>
      </w:r>
    </w:p>
    <w:p w14:paraId="6B2F8F50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la hamaca en que holgazanes quemamos el andullola</w:t>
      </w:r>
    </w:p>
    <w:p w14:paraId="1A99EA46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del ocio en los cachimbos de barro mal cocidos</w:t>
      </w:r>
    </w:p>
    <w:p w14:paraId="1DBD3CCC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que nos dio la miseria para nuestro solaz?</w:t>
      </w:r>
    </w:p>
    <w:p w14:paraId="7FD22EE1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3D5D6699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Puede ser; no lo niego; pero ahora, entre tanto,</w:t>
      </w:r>
    </w:p>
    <w:p w14:paraId="4335D4F9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bailemos un merengue hasta la madrugada,</w:t>
      </w:r>
    </w:p>
    <w:p w14:paraId="033822B0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entre ajíes caribes de caricias robadas,</w:t>
      </w:r>
    </w:p>
    <w:p w14:paraId="1B975F54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cabe cielos ardidos de fuego de aguardiente,</w:t>
      </w:r>
    </w:p>
    <w:p w14:paraId="1930E57F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bajo una blanca luna, redonda, de cazabe.</w:t>
      </w:r>
    </w:p>
    <w:p w14:paraId="03E10AAA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6B62C0D8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Que ya me están urgiendo de caminos reales</w:t>
      </w:r>
    </w:p>
    <w:p w14:paraId="468D1B4D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los nísperos canelas de tus propios racimos,</w:t>
      </w:r>
    </w:p>
    <w:p w14:paraId="2E5D2421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y no sé de qué soles tropicales me vienen</w:t>
      </w:r>
    </w:p>
    <w:p w14:paraId="463FC095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todas estas violentas viscerales urgencias</w:t>
      </w:r>
    </w:p>
    <w:p w14:paraId="16CBEF9F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de querer cimarronas morbideces de sombras.</w:t>
      </w:r>
    </w:p>
    <w:p w14:paraId="28B451EC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28B79630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lastRenderedPageBreak/>
        <w:t>-¿Que hay muchos que aseguran</w:t>
      </w:r>
    </w:p>
    <w:p w14:paraId="260985E8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que aquí, entre nosotros,</w:t>
      </w:r>
    </w:p>
    <w:p w14:paraId="5662E049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la vida tiene el mismo tamaño de un cuchillo?</w:t>
      </w:r>
    </w:p>
    <w:p w14:paraId="2A43238B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6CB748DC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¿Que nuestra gran tragedia como país empieza</w:t>
      </w:r>
    </w:p>
    <w:p w14:paraId="4E73170F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desde cuando aprendimos a tocar el bongó?</w:t>
      </w:r>
    </w:p>
    <w:p w14:paraId="30486D19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¿Que el acordeón y el güiro han sido los peores</w:t>
      </w:r>
    </w:p>
    <w:p w14:paraId="658E18F8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consejeros agrarios de nuestros campesinos?</w:t>
      </w:r>
    </w:p>
    <w:p w14:paraId="1760C779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76D13D94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Puede ser; no lo niego; pero ahora, entre tanto,</w:t>
      </w:r>
    </w:p>
    <w:p w14:paraId="543441B0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bailemos un merengue que nunca más se acabe,</w:t>
      </w:r>
    </w:p>
    <w:p w14:paraId="73C8DE91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bailemos un merengue hasta la madrugada:</w:t>
      </w:r>
    </w:p>
    <w:p w14:paraId="7C0F5483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que un hondo río de llanto tendrá que correr siempre</w:t>
      </w:r>
    </w:p>
    <w:p w14:paraId="732A1EE5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para que no se extinga la sonrisa del mundo.</w:t>
      </w:r>
    </w:p>
    <w:p w14:paraId="31F03A64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67FCEA43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-¿Que el machete no es sólo en nuestras duras manos</w:t>
      </w:r>
    </w:p>
    <w:p w14:paraId="6CB407AB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un hierro de labranza para cavar la tierra</w:t>
      </w:r>
    </w:p>
    <w:p w14:paraId="51972A93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pequeña de conuco, sino que muchas veces</w:t>
      </w:r>
    </w:p>
    <w:p w14:paraId="2F492232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se ha convertido en pluma para escribir la historia?</w:t>
      </w:r>
    </w:p>
    <w:p w14:paraId="23B19502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6EAE3415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Puede ser, no lo niego; pero ahora, entre tanto,</w:t>
      </w:r>
    </w:p>
    <w:p w14:paraId="2C10F8F9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bailemos un merengue que nunca más se acabe,</w:t>
      </w:r>
    </w:p>
    <w:p w14:paraId="222C3F4D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bailemos un merengue hasta la madrugada:</w:t>
      </w:r>
    </w:p>
    <w:p w14:paraId="16853475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que ya no serán sólo tus manos olvidadas</w:t>
      </w:r>
    </w:p>
    <w:p w14:paraId="0F3A2AEC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dos sonámbulas rutas de futuras vendimias</w:t>
      </w:r>
    </w:p>
    <w:p w14:paraId="458D5EF9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sobre una tierra brava;</w:t>
      </w:r>
    </w:p>
    <w:p w14:paraId="5B815BFC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ahora te daremos otras maternidades</w:t>
      </w:r>
    </w:p>
    <w:p w14:paraId="0CB2B11C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fecundas de distintas raíces verticales.</w:t>
      </w:r>
    </w:p>
    <w:p w14:paraId="3E413B7D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67940CB7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-¿Que fuimos y que somos los mismos marrulleros;</w:t>
      </w:r>
    </w:p>
    <w:p w14:paraId="35B8AE4F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los mismos reticentes del pasado y de siempre?</w:t>
      </w:r>
    </w:p>
    <w:p w14:paraId="0903E0C6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¿Que dentro de la escala de los seres humanos</w:t>
      </w:r>
    </w:p>
    <w:p w14:paraId="74D2B7C3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hay muchos que suponen que nosotros no vamos</w:t>
      </w:r>
    </w:p>
    <w:p w14:paraId="52E097A5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más allá del alcance de un plato de sancocho?</w:t>
      </w:r>
    </w:p>
    <w:p w14:paraId="0D266CB0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162443F4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Puede ser; no lo niego; pero ahora, entre tanto,</w:t>
      </w:r>
    </w:p>
    <w:p w14:paraId="084F9AF8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bailemos un merengue de espaldas a la sombra</w:t>
      </w:r>
    </w:p>
    <w:p w14:paraId="70F8DFD4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de tus viejos dolores,</w:t>
      </w:r>
    </w:p>
    <w:p w14:paraId="16AFA9A6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más allá de tu noche eterna que no acaba,</w:t>
      </w:r>
    </w:p>
    <w:p w14:paraId="6C0C12DA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frente a frente a la herida violeta de tus labios</w:t>
      </w:r>
    </w:p>
    <w:p w14:paraId="263C3553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lastRenderedPageBreak/>
        <w:t>por donde gota a gota como un oscuro río</w:t>
      </w:r>
    </w:p>
    <w:p w14:paraId="6ED67C01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desangran tus palabras.</w:t>
      </w:r>
    </w:p>
    <w:p w14:paraId="35601DD0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43647A52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Bailemos un merengue que nunca más se acabe,</w:t>
      </w:r>
    </w:p>
    <w:p w14:paraId="00B579C1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bailemos un merengue hasta la madrugada:</w:t>
      </w:r>
    </w:p>
    <w:p w14:paraId="4D0C8C0C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el furioso merengue que ha sido nuestra historia.</w:t>
      </w:r>
    </w:p>
    <w:p w14:paraId="75658545" w14:textId="77777777" w:rsidR="00440730" w:rsidRDefault="00440730" w:rsidP="00440730">
      <w:pP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br w:type="page"/>
      </w:r>
    </w:p>
    <w:p w14:paraId="52B6965C" w14:textId="77777777" w:rsidR="00440730" w:rsidRPr="00212840" w:rsidRDefault="00440730" w:rsidP="00440730">
      <w:pPr>
        <w:spacing w:after="0"/>
        <w:rPr>
          <w:rFonts w:asciiTheme="majorBidi" w:eastAsia="Times New Roman" w:hAnsiTheme="majorBidi" w:cstheme="majorBidi"/>
          <w:color w:val="7030A0"/>
          <w:sz w:val="24"/>
          <w:szCs w:val="24"/>
          <w:shd w:val="clear" w:color="auto" w:fill="FFFFFF"/>
          <w:lang w:val="es-MX" w:bidi="he-IL"/>
        </w:rPr>
      </w:pPr>
      <w:r w:rsidRPr="00212840">
        <w:rPr>
          <w:rFonts w:asciiTheme="majorBidi" w:eastAsia="Times New Roman" w:hAnsiTheme="majorBidi" w:cstheme="majorBidi"/>
          <w:color w:val="7030A0"/>
          <w:sz w:val="24"/>
          <w:szCs w:val="24"/>
          <w:shd w:val="clear" w:color="auto" w:fill="FFFFFF"/>
          <w:lang w:val="es-MX" w:bidi="he-IL"/>
        </w:rPr>
        <w:lastRenderedPageBreak/>
        <w:t xml:space="preserve">RE-CREACIÓN DE TEXTO </w:t>
      </w:r>
    </w:p>
    <w:p w14:paraId="41B32FA6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val="es-MX" w:bidi="he-IL"/>
        </w:rPr>
      </w:pPr>
    </w:p>
    <w:p w14:paraId="1237C02F" w14:textId="77777777" w:rsidR="00440730" w:rsidRPr="00601C08" w:rsidRDefault="00440730" w:rsidP="00440730">
      <w:pPr>
        <w:spacing w:after="0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val="es-MX" w:bidi="he-IL"/>
        </w:rPr>
      </w:pPr>
      <w:r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val="es-MX" w:bidi="he-IL"/>
        </w:rPr>
        <w:t xml:space="preserve">Mexicali con taka taka de </w:t>
      </w:r>
      <w:r w:rsidRPr="00601C0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lang w:val="es-MX" w:bidi="he-IL"/>
        </w:rPr>
        <w:t>fondo</w:t>
      </w:r>
    </w:p>
    <w:p w14:paraId="7FD48C7C" w14:textId="77777777" w:rsidR="00440730" w:rsidRPr="00C010B4" w:rsidRDefault="00440730" w:rsidP="00440730">
      <w:p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>Nylsa Martínez</w:t>
      </w:r>
    </w:p>
    <w:p w14:paraId="181E60D8" w14:textId="77777777" w:rsidR="00440730" w:rsidRPr="00DD24F4" w:rsidRDefault="00440730" w:rsidP="00440730">
      <w:pPr>
        <w:spacing w:after="0"/>
        <w:jc w:val="right"/>
        <w:rPr>
          <w:rFonts w:asciiTheme="majorBidi" w:eastAsia="Times New Roman" w:hAnsiTheme="majorBidi" w:cstheme="majorBidi"/>
          <w:color w:val="22262A"/>
          <w:sz w:val="20"/>
          <w:szCs w:val="20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0"/>
          <w:szCs w:val="20"/>
          <w:shd w:val="clear" w:color="auto" w:fill="FFFFFF"/>
          <w:lang w:val="es-MX" w:bidi="he-IL"/>
        </w:rPr>
        <w:t>…</w:t>
      </w:r>
      <w:r w:rsidRPr="00DD24F4">
        <w:rPr>
          <w:rFonts w:asciiTheme="majorBidi" w:eastAsia="Times New Roman" w:hAnsiTheme="majorBidi" w:cstheme="majorBidi"/>
          <w:color w:val="22262A"/>
          <w:sz w:val="20"/>
          <w:szCs w:val="20"/>
          <w:shd w:val="clear" w:color="auto" w:fill="FFFFFF"/>
          <w:lang w:val="es-MX" w:bidi="he-IL"/>
        </w:rPr>
        <w:t>bailemos un merengue:</w:t>
      </w:r>
    </w:p>
    <w:p w14:paraId="6075F23E" w14:textId="77777777" w:rsidR="00440730" w:rsidRDefault="00440730" w:rsidP="00440730">
      <w:pPr>
        <w:spacing w:after="0"/>
        <w:jc w:val="right"/>
        <w:rPr>
          <w:rFonts w:asciiTheme="majorBidi" w:eastAsia="Times New Roman" w:hAnsiTheme="majorBidi" w:cstheme="majorBidi"/>
          <w:color w:val="22262A"/>
          <w:sz w:val="20"/>
          <w:szCs w:val="20"/>
          <w:shd w:val="clear" w:color="auto" w:fill="FFFFFF"/>
          <w:lang w:val="es-MX" w:bidi="he-IL"/>
        </w:rPr>
      </w:pPr>
      <w:r w:rsidRPr="00DD24F4">
        <w:rPr>
          <w:rFonts w:asciiTheme="majorBidi" w:eastAsia="Times New Roman" w:hAnsiTheme="majorBidi" w:cstheme="majorBidi"/>
          <w:color w:val="22262A"/>
          <w:sz w:val="20"/>
          <w:szCs w:val="20"/>
          <w:shd w:val="clear" w:color="auto" w:fill="FFFFFF"/>
          <w:lang w:val="es-MX" w:bidi="he-IL"/>
        </w:rPr>
        <w:t>un furioso merengue que nunca más se acabe</w:t>
      </w:r>
      <w:r>
        <w:rPr>
          <w:rFonts w:asciiTheme="majorBidi" w:eastAsia="Times New Roman" w:hAnsiTheme="majorBidi" w:cstheme="majorBidi"/>
          <w:color w:val="22262A"/>
          <w:sz w:val="20"/>
          <w:szCs w:val="20"/>
          <w:shd w:val="clear" w:color="auto" w:fill="FFFFFF"/>
          <w:lang w:val="es-MX" w:bidi="he-IL"/>
        </w:rPr>
        <w:t>.</w:t>
      </w:r>
    </w:p>
    <w:p w14:paraId="27DB2212" w14:textId="77777777" w:rsidR="00440730" w:rsidRPr="00DD24F4" w:rsidRDefault="00440730" w:rsidP="00440730">
      <w:pPr>
        <w:spacing w:after="0"/>
        <w:jc w:val="right"/>
        <w:rPr>
          <w:rFonts w:asciiTheme="majorBidi" w:hAnsiTheme="majorBidi" w:cstheme="majorBidi"/>
          <w:sz w:val="20"/>
          <w:szCs w:val="20"/>
          <w:lang w:val="es-MX"/>
        </w:rPr>
      </w:pPr>
      <w:r w:rsidRPr="00DD24F4">
        <w:rPr>
          <w:rFonts w:asciiTheme="majorBidi" w:hAnsiTheme="majorBidi" w:cstheme="majorBidi"/>
          <w:caps/>
          <w:sz w:val="20"/>
          <w:szCs w:val="20"/>
          <w:lang w:val="es-MX"/>
        </w:rPr>
        <w:t>Franklin Mieses Burgos</w:t>
      </w:r>
      <w:r w:rsidRPr="00DD24F4">
        <w:rPr>
          <w:rFonts w:asciiTheme="majorBidi" w:hAnsiTheme="majorBidi" w:cstheme="majorBidi"/>
          <w:sz w:val="20"/>
          <w:szCs w:val="20"/>
          <w:lang w:val="es-MX"/>
        </w:rPr>
        <w:t>, Paisaje con un merengue al fondo</w:t>
      </w:r>
    </w:p>
    <w:p w14:paraId="1CB6D572" w14:textId="77777777" w:rsidR="00440730" w:rsidRDefault="00440730" w:rsidP="00440730">
      <w:pPr>
        <w:spacing w:after="0"/>
        <w:jc w:val="right"/>
        <w:rPr>
          <w:rFonts w:asciiTheme="majorBidi" w:eastAsia="Times New Roman" w:hAnsiTheme="majorBidi" w:cstheme="majorBidi"/>
          <w:color w:val="22262A"/>
          <w:sz w:val="20"/>
          <w:szCs w:val="20"/>
          <w:shd w:val="clear" w:color="auto" w:fill="FFFFFF"/>
          <w:lang w:val="es-MX" w:bidi="he-IL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 xml:space="preserve">  </w:t>
      </w:r>
    </w:p>
    <w:p w14:paraId="2D274624" w14:textId="77777777" w:rsidR="00440730" w:rsidRPr="00DD24F4" w:rsidRDefault="00440730" w:rsidP="00440730">
      <w:pPr>
        <w:jc w:val="right"/>
        <w:rPr>
          <w:sz w:val="20"/>
          <w:szCs w:val="20"/>
          <w:lang w:val="es-MX"/>
        </w:rPr>
      </w:pPr>
    </w:p>
    <w:p w14:paraId="56BA90BE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El fin de semana tu noche, </w:t>
      </w:r>
    </w:p>
    <w:p w14:paraId="4E4FB5AB" w14:textId="77777777" w:rsidR="00440730" w:rsidRPr="00817EC1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ruidosa, huyendo de las temperaturas altas;</w:t>
      </w:r>
    </w:p>
    <w:p w14:paraId="62F9497F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la noche ausente de genealogías, </w:t>
      </w:r>
    </w:p>
    <w:p w14:paraId="108567F4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brincando por el asfalto que aún arde;</w:t>
      </w:r>
    </w:p>
    <w:p w14:paraId="68F1B4CF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hay</w:t>
      </w:r>
      <w:r w:rsidRPr="00817EC1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 su</w:t>
      </w: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dor de oriente bajo tu tierra, </w:t>
      </w:r>
    </w:p>
    <w:p w14:paraId="1BB259BE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revuelto entre partículas de arroz, </w:t>
      </w:r>
    </w:p>
    <w:p w14:paraId="2429A11F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vías de ferrocarril y huertos de papa;</w:t>
      </w:r>
    </w:p>
    <w:p w14:paraId="6C16E698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hay túneles que sueñan opio, </w:t>
      </w:r>
    </w:p>
    <w:p w14:paraId="4599483C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y hombres esquivando cacería;</w:t>
      </w:r>
    </w:p>
    <w:p w14:paraId="2474F8BF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una mano intenta acariciar la piel del otro,</w:t>
      </w:r>
    </w:p>
    <w:p w14:paraId="36776DC9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y se detiene, hurga por algún documento importante,  </w:t>
      </w:r>
    </w:p>
    <w:p w14:paraId="1EBB8CEA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allá la noche duerme, se aburre,  </w:t>
      </w:r>
    </w:p>
    <w:p w14:paraId="1C19BF22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aquí la noche grita, llama;</w:t>
      </w:r>
    </w:p>
    <w:p w14:paraId="22C631D4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se escucha el acelerar de los motores, </w:t>
      </w:r>
    </w:p>
    <w:p w14:paraId="28724784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los jinetes en sus trokas tomando las calles; </w:t>
      </w:r>
    </w:p>
    <w:p w14:paraId="432E60F4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¿acaso nos toca laborar en el turno hoy?,</w:t>
      </w:r>
    </w:p>
    <w:p w14:paraId="654A4DD9" w14:textId="77777777" w:rsidR="00440730" w:rsidRPr="00447987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447987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olvidemos el uniforme y pongámonos locos con un </w:t>
      </w:r>
      <w:r w:rsidRPr="00447987">
        <w:rPr>
          <w:rFonts w:asciiTheme="majorBidi" w:eastAsia="Times New Roman" w:hAnsiTheme="majorBidi" w:cstheme="majorBidi"/>
          <w:i/>
          <w:iCs/>
          <w:color w:val="22262A"/>
          <w:sz w:val="24"/>
          <w:szCs w:val="24"/>
          <w:shd w:val="clear" w:color="auto" w:fill="FFFFFF"/>
          <w:lang w:val="es-MX" w:bidi="he-IL"/>
        </w:rPr>
        <w:t>taka taka</w:t>
      </w:r>
      <w:r w:rsidRPr="00447987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,</w:t>
      </w:r>
    </w:p>
    <w:p w14:paraId="6E997C89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447987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dejemos morir las latas sobre la banqueta.</w:t>
      </w: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  </w:t>
      </w:r>
    </w:p>
    <w:p w14:paraId="114B7388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169BE148" w14:textId="77777777" w:rsidR="00440730" w:rsidRPr="00817EC1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¿Que no parecemos mexicanos?, ¿que nuestro español es incorrecto?</w:t>
      </w:r>
    </w:p>
    <w:p w14:paraId="751E3576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¿que aquí no hay edificios bellos y las plantas no crecen,</w:t>
      </w:r>
    </w:p>
    <w:p w14:paraId="22F5D373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 que somos una suerte de bárbaros</w:t>
      </w:r>
    </w:p>
    <w:p w14:paraId="4BBDA5B0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y que sólo hacemos carnes asadas para entretenernos?</w:t>
      </w:r>
    </w:p>
    <w:p w14:paraId="458A32A5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</w:p>
    <w:p w14:paraId="61C5B862" w14:textId="77777777" w:rsidR="00440730" w:rsidRPr="00F31FC2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F31FC2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Puede ser; no lo niego; pero ahora, entre tanto,</w:t>
      </w:r>
    </w:p>
    <w:p w14:paraId="793F7CA3" w14:textId="77777777" w:rsidR="00440730" w:rsidRPr="00447987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447987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 xml:space="preserve">olvidemos el uniforme y pongámonos locos con un </w:t>
      </w:r>
      <w:r w:rsidRPr="00447987">
        <w:rPr>
          <w:rFonts w:asciiTheme="majorBidi" w:eastAsia="Times New Roman" w:hAnsiTheme="majorBidi" w:cstheme="majorBidi"/>
          <w:i/>
          <w:iCs/>
          <w:color w:val="22262A"/>
          <w:sz w:val="24"/>
          <w:szCs w:val="24"/>
          <w:shd w:val="clear" w:color="auto" w:fill="FFFFFF"/>
          <w:lang w:val="es-MX" w:bidi="he-IL"/>
        </w:rPr>
        <w:t>taka taka</w:t>
      </w:r>
      <w:r w:rsidRPr="00447987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,</w:t>
      </w:r>
    </w:p>
    <w:p w14:paraId="139D6EC8" w14:textId="77777777" w:rsidR="00440730" w:rsidRDefault="00440730" w:rsidP="00440730">
      <w:pPr>
        <w:spacing w:after="0"/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</w:pPr>
      <w:r w:rsidRPr="00447987">
        <w:rPr>
          <w:rFonts w:asciiTheme="majorBidi" w:eastAsia="Times New Roman" w:hAnsiTheme="majorBidi" w:cstheme="majorBidi"/>
          <w:color w:val="22262A"/>
          <w:sz w:val="24"/>
          <w:szCs w:val="24"/>
          <w:shd w:val="clear" w:color="auto" w:fill="FFFFFF"/>
          <w:lang w:val="es-MX" w:bidi="he-IL"/>
        </w:rPr>
        <w:t>dejemos morir las latas sobre la banqueta.</w:t>
      </w:r>
    </w:p>
    <w:p w14:paraId="6A997399" w14:textId="77777777" w:rsidR="00E45420" w:rsidRPr="00440730" w:rsidRDefault="00440730">
      <w:pPr>
        <w:rPr>
          <w:lang w:val="es-MX"/>
        </w:rPr>
      </w:pPr>
    </w:p>
    <w:sectPr w:rsidR="00E45420" w:rsidRPr="00440730" w:rsidSect="00A7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30"/>
    <w:rsid w:val="00440730"/>
    <w:rsid w:val="008D5BD1"/>
    <w:rsid w:val="00A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8F22E"/>
  <w15:chartTrackingRefBased/>
  <w15:docId w15:val="{5D9FC6FA-82C5-E449-B720-B3A5B06C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2022-05-13T01:26:00Z</dcterms:created>
  <dcterms:modified xsi:type="dcterms:W3CDTF">2022-05-13T01:26:00Z</dcterms:modified>
</cp:coreProperties>
</file>